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EDD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Brøndby Strand 09.06.2021</w:t>
      </w:r>
    </w:p>
    <w:p w14:paraId="33670A14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Indkaldelse til ordinær generalforsamling i Brøndby Ny Rideklub</w:t>
      </w:r>
    </w:p>
    <w:p w14:paraId="12FA7A49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 xml:space="preserve">Onsdag D. </w:t>
      </w:r>
      <w:proofErr w:type="gramStart"/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23</w:t>
      </w:r>
      <w:proofErr w:type="gramEnd"/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 xml:space="preserve"> juni 2021 kl. 17:00</w:t>
      </w:r>
    </w:p>
    <w:p w14:paraId="2E31EDE8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DAGSORDEN</w:t>
      </w:r>
    </w:p>
    <w:p w14:paraId="4C809746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1 Valg af:</w:t>
      </w:r>
    </w:p>
    <w:p w14:paraId="7C3848E5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Dirigent</w:t>
      </w:r>
    </w:p>
    <w:p w14:paraId="16516BA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Referent</w:t>
      </w:r>
    </w:p>
    <w:p w14:paraId="4C9CE108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2 stemmetællere</w:t>
      </w:r>
    </w:p>
    <w:p w14:paraId="3971BC2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2 Bestyrelsens beretning</w:t>
      </w:r>
    </w:p>
    <w:p w14:paraId="5B4D2D77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3 Godkendelse af årsregnskab og budget for indeværende regnskabsår</w:t>
      </w:r>
    </w:p>
    <w:p w14:paraId="3AD618A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4 Forslag til overskuddets fordeling eller underskuddets finansiering</w:t>
      </w:r>
    </w:p>
    <w:p w14:paraId="427BAFA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5 Forslag fra bestyrelsen, herunder fastsættelse af kontingent.</w:t>
      </w:r>
    </w:p>
    <w:p w14:paraId="1E0D96D8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Bestyrelsen foreslår uændret kontingent</w:t>
      </w:r>
    </w:p>
    <w:p w14:paraId="0A60B0C4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6 Indkomne forslag</w:t>
      </w:r>
    </w:p>
    <w:p w14:paraId="3A6A0FF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7 Valg af bestyrelse, samt suppleanter</w:t>
      </w:r>
    </w:p>
    <w:p w14:paraId="11F267F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På valg (</w:t>
      </w:r>
      <w:proofErr w:type="gram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2 årig</w:t>
      </w:r>
      <w:proofErr w:type="gram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):</w:t>
      </w:r>
    </w:p>
    <w:p w14:paraId="1B8C5424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Formand Inge-Lise Lorenzen (Modtager genvalg)</w:t>
      </w:r>
    </w:p>
    <w:p w14:paraId="7184ACE3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Bestyrelsesmedlem Connie Købke (Modtager genvalg)</w:t>
      </w:r>
    </w:p>
    <w:p w14:paraId="09E96912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Bestyrelsesmedlem Cecilie Simone Toft (Modtager genvalg)</w:t>
      </w:r>
    </w:p>
    <w:p w14:paraId="5A707A87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På valg (</w:t>
      </w:r>
      <w:proofErr w:type="gram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1 årig</w:t>
      </w:r>
      <w:proofErr w:type="gram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):</w:t>
      </w:r>
    </w:p>
    <w:p w14:paraId="28198694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Suppleant Mia Boserup (Modtager genvalg)</w:t>
      </w:r>
    </w:p>
    <w:p w14:paraId="764CA71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Suppleant Pia Christensen (Modtager genvalg)</w:t>
      </w:r>
    </w:p>
    <w:p w14:paraId="75B2261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8 Valg af revisor</w:t>
      </w:r>
    </w:p>
    <w:p w14:paraId="4E6B53C9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Bestyrelsen foreslår Charlotte Kjær</w:t>
      </w:r>
    </w:p>
    <w:p w14:paraId="067A185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Pkt. 9 Eventuelt</w:t>
      </w:r>
    </w:p>
    <w:p w14:paraId="15059987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INFO OG COVID-19 RETNINGSLINJER FOR DEN ORDINÆRE GENERALFORSAMLING 2021</w:t>
      </w:r>
    </w:p>
    <w:p w14:paraId="12DF9F8C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INFO:</w:t>
      </w:r>
    </w:p>
    <w:p w14:paraId="27F8669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Grundet covid-19 er vi nødt til at foretage os nogle foranstaltninger, så vi kan overholde diverse krav og retningslinjer. Blandt andet fordi der er begrænsninger for hvor mange der må opholde sig i lokalerne i forhold til hvor meget gulv areal der skal være pr. person. For at kunne forberede os i god tid er det derfor nødvendigt, at man som medlem tilmelder sig til arrangementet ”Ordinær generalforsamling 2021” senest D. </w:t>
      </w:r>
      <w:proofErr w:type="gram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20</w:t>
      </w:r>
      <w:proofErr w:type="gram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juni 2021 kl. 12.00 via klubbens hjemmeside/klubmodul under ”Events”.</w:t>
      </w:r>
    </w:p>
    <w:p w14:paraId="7F85B467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Vi opfordrer vores medlemmer til at sende deres spørgsmål til regnskabet eller lignende på forhånd til klubbens e-mail inden D. </w:t>
      </w:r>
      <w:proofErr w:type="gram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20</w:t>
      </w:r>
      <w:proofErr w:type="gram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juni 2021. E-mailadressen er følgende:</w:t>
      </w:r>
    </w:p>
    <w:p w14:paraId="4766E108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lastRenderedPageBreak/>
        <w:t>kasserer@bnrrideklub.dk</w:t>
      </w:r>
    </w:p>
    <w:p w14:paraId="50D3D56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Covid-19 restriktioner:</w:t>
      </w:r>
    </w:p>
    <w:p w14:paraId="69AFE1E2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Id og Corona pas er påkrævet for at få adgang til bygningerne. Dette gælder fra 15 år og opefter.</w:t>
      </w:r>
    </w:p>
    <w:p w14:paraId="1B797DC9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Mundbind er påkrævet indendørs, såfremt man ikke sidder ned.</w:t>
      </w:r>
    </w:p>
    <w:p w14:paraId="1EDB43F7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Hold afstand til hinanden og følg de henvisninger i får ved ankomsten.</w:t>
      </w:r>
    </w:p>
    <w:p w14:paraId="5CCB1A3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Ryk ikke opsatte stole, da de vil stå korrekt i forhold til gældende afstandskrav.</w:t>
      </w:r>
    </w:p>
    <w:p w14:paraId="76B8C43B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Sprit/vask hænder før du træder ind i lokalet.</w:t>
      </w:r>
    </w:p>
    <w:p w14:paraId="294D03FF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Bliv hjemme hvis du er smittet eller har symptomer.</w:t>
      </w:r>
    </w:p>
    <w:p w14:paraId="0A9F0B28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b/>
          <w:bCs/>
          <w:sz w:val="24"/>
          <w:szCs w:val="24"/>
          <w:lang w:eastAsia="da-DK"/>
        </w:rPr>
        <w:t>Regnskab:</w:t>
      </w:r>
    </w:p>
    <w:p w14:paraId="127BB5E1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Regnskabet ligger på hjemmesiden og der er mulighed for at få det tilsendt via mail. Hvis dette </w:t>
      </w:r>
      <w:proofErr w:type="gram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ønskes</w:t>
      </w:r>
      <w:proofErr w:type="gram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skal man skrive til følgende mail:</w:t>
      </w:r>
    </w:p>
    <w:p w14:paraId="2EFD42FE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kasserer@bnrrideklub.dk</w:t>
      </w:r>
    </w:p>
    <w:p w14:paraId="44FFE456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Med venlig hilsen</w:t>
      </w:r>
    </w:p>
    <w:p w14:paraId="27E79DD2" w14:textId="77777777" w:rsidR="00135A43" w:rsidRPr="00135A43" w:rsidRDefault="00135A43" w:rsidP="00135A43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proofErr w:type="spellStart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>BNR´s</w:t>
      </w:r>
      <w:proofErr w:type="spellEnd"/>
      <w:r w:rsidRPr="00135A4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Bestyrelse</w:t>
      </w:r>
    </w:p>
    <w:p w14:paraId="7B9E4E50" w14:textId="77777777" w:rsidR="00135A43" w:rsidRPr="00135A43" w:rsidRDefault="00135A43" w:rsidP="00135A43">
      <w:pPr>
        <w:spacing w:after="0" w:line="240" w:lineRule="auto"/>
        <w:ind w:left="180"/>
        <w:rPr>
          <w:rFonts w:ascii="inherit" w:eastAsia="Times New Roman" w:hAnsi="inherit" w:cs="Times New Roman"/>
          <w:sz w:val="24"/>
          <w:szCs w:val="24"/>
          <w:bdr w:val="single" w:sz="12" w:space="0" w:color="auto" w:frame="1"/>
          <w:lang w:eastAsia="da-DK"/>
        </w:rPr>
      </w:pPr>
    </w:p>
    <w:p w14:paraId="1070E828" w14:textId="77777777" w:rsidR="00135A43" w:rsidRPr="00135A43" w:rsidRDefault="00135A43" w:rsidP="00135A43">
      <w:pPr>
        <w:spacing w:before="100" w:beforeAutospacing="1" w:after="100" w:afterAutospacing="1" w:line="240" w:lineRule="auto"/>
        <w:ind w:left="690" w:right="150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5686F3F0" w14:textId="77777777" w:rsidR="00135A43" w:rsidRPr="00135A43" w:rsidRDefault="00135A43" w:rsidP="00135A4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135A43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12491AE0" w14:textId="77777777" w:rsidR="00135A43" w:rsidRPr="00135A43" w:rsidRDefault="00135A43" w:rsidP="00135A43">
      <w:pPr>
        <w:shd w:val="clear" w:color="auto" w:fill="FFFFFF"/>
        <w:spacing w:line="240" w:lineRule="auto"/>
        <w:rPr>
          <w:rFonts w:ascii="Times New Roman" w:eastAsia="Times New Roman" w:hAnsi="Times New Roman" w:cs="Segoe UI Historic"/>
          <w:color w:val="0000FF"/>
          <w:sz w:val="18"/>
          <w:szCs w:val="18"/>
          <w:bdr w:val="none" w:sz="0" w:space="0" w:color="auto" w:frame="1"/>
          <w:lang w:eastAsia="da-DK"/>
        </w:rPr>
      </w:pPr>
      <w:r w:rsidRPr="00135A43"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  <w:fldChar w:fldCharType="begin"/>
      </w:r>
      <w:r w:rsidRPr="00135A43"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  <w:instrText xml:space="preserve"> HYPERLINK "https://www.facebook.com/groups/477094199132356/user/100010180176045/?__cft__%5b0%5d=AZXaKx4_Xv0if9UW4nU1Nf_4FRK3u6rtk4HNQ7qeznuHLXXVN5DKqSzEiYf8XMfhvxIcmb2oiId7L4SEd90MvxOQxztC6pXLAwpI4Qk4JX9ny0jeuxw4BF6cMIb90D87rutjzhWJj85TpAUUY0bH3wi9oB_JolXZ641UfW5Vp6i4W1FVs1APzPTGHvN211i7KAw&amp;__tn__=%3C%2CP-R" </w:instrText>
      </w:r>
      <w:r w:rsidRPr="00135A43"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  <w:fldChar w:fldCharType="separate"/>
      </w:r>
    </w:p>
    <w:p w14:paraId="2E577187" w14:textId="1998D14E" w:rsidR="009F5191" w:rsidRDefault="00135A43" w:rsidP="00135A43">
      <w:r w:rsidRPr="00135A43">
        <w:rPr>
          <w:rFonts w:ascii="inherit" w:eastAsia="Times New Roman" w:hAnsi="inherit" w:cs="Segoe UI Historic"/>
          <w:color w:val="1C1E21"/>
          <w:sz w:val="18"/>
          <w:szCs w:val="18"/>
          <w:lang w:eastAsia="da-DK"/>
        </w:rPr>
        <w:fldChar w:fldCharType="end"/>
      </w:r>
    </w:p>
    <w:sectPr w:rsidR="009F5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2D7A"/>
    <w:multiLevelType w:val="multilevel"/>
    <w:tmpl w:val="B0A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3"/>
    <w:rsid w:val="00135A43"/>
    <w:rsid w:val="009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E54"/>
  <w15:chartTrackingRefBased/>
  <w15:docId w15:val="{3905AD01-EE44-4927-B15B-902C5C9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4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78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7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98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60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8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17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56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19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46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24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94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77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87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8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43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41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83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75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29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62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39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82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88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74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5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39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53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8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36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6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24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493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1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27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11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22186">
                                                                                          <w:marLeft w:val="10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1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59699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8993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6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0000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55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65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4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04647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08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29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8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59226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33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56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8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6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87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9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58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38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71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77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545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87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76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5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22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8246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Dreyer</dc:creator>
  <cp:keywords/>
  <dc:description/>
  <cp:lastModifiedBy>Karin Dreyer</cp:lastModifiedBy>
  <cp:revision>2</cp:revision>
  <dcterms:created xsi:type="dcterms:W3CDTF">2021-06-09T15:42:00Z</dcterms:created>
  <dcterms:modified xsi:type="dcterms:W3CDTF">2021-06-09T15:43:00Z</dcterms:modified>
</cp:coreProperties>
</file>