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EDD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Brøndby Strand 09.06.2021</w:t>
      </w:r>
    </w:p>
    <w:p w14:paraId="33670A14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Indkaldelse til ordinær generalforsamling i Brøndby Ny Rideklub</w:t>
      </w:r>
    </w:p>
    <w:p w14:paraId="12FA7A49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 xml:space="preserve">Onsdag D. </w:t>
      </w:r>
      <w:proofErr w:type="gramStart"/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23</w:t>
      </w:r>
      <w:proofErr w:type="gramEnd"/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 xml:space="preserve"> juni 2021 kl. 17:00</w:t>
      </w:r>
    </w:p>
    <w:p w14:paraId="2E31EDE8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DAGSORDEN</w:t>
      </w:r>
    </w:p>
    <w:p w14:paraId="4C809746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1 Valg af:</w:t>
      </w:r>
    </w:p>
    <w:p w14:paraId="7C3848E5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Dirigent</w:t>
      </w:r>
    </w:p>
    <w:p w14:paraId="16516BA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Referent</w:t>
      </w:r>
    </w:p>
    <w:p w14:paraId="4C9CE108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2 stemmetællere</w:t>
      </w:r>
    </w:p>
    <w:p w14:paraId="3971BC2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2 Bestyrelsens beretning</w:t>
      </w:r>
    </w:p>
    <w:p w14:paraId="5B4D2D77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3 Godkendelse af årsregnskab og budget for indeværende regnskabsår</w:t>
      </w:r>
    </w:p>
    <w:p w14:paraId="3AD618A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4 Forslag til overskuddets fordeling eller underskuddets finansiering</w:t>
      </w:r>
    </w:p>
    <w:p w14:paraId="427BAFA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5 Forslag fra bestyrelsen, herunder fastsættelse af kontingent.</w:t>
      </w:r>
    </w:p>
    <w:p w14:paraId="1E0D96D8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Bestyrelsen foreslår uændret kontingent</w:t>
      </w:r>
    </w:p>
    <w:p w14:paraId="0A60B0C4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6 Indkomne forslag</w:t>
      </w:r>
    </w:p>
    <w:p w14:paraId="3A6A0FF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7 Valg af bestyrelse, samt suppleanter</w:t>
      </w:r>
    </w:p>
    <w:p w14:paraId="11F267F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På valg (</w:t>
      </w:r>
      <w:proofErr w:type="gram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2 årig</w:t>
      </w:r>
      <w:proofErr w:type="gram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):</w:t>
      </w:r>
    </w:p>
    <w:p w14:paraId="1B8C5424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Formand Inge-Lise Lorenzen (Modtager genvalg)</w:t>
      </w:r>
    </w:p>
    <w:p w14:paraId="7184ACE3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Bestyrelsesmedlem Connie Købke (Modtager genvalg)</w:t>
      </w:r>
    </w:p>
    <w:p w14:paraId="09E96912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Bestyrelsesmedlem Cecilie Simone Toft (Modtager genvalg)</w:t>
      </w:r>
    </w:p>
    <w:p w14:paraId="5A707A87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På valg (</w:t>
      </w:r>
      <w:proofErr w:type="gram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1 årig</w:t>
      </w:r>
      <w:proofErr w:type="gram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):</w:t>
      </w:r>
    </w:p>
    <w:p w14:paraId="28198694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Suppleant Mia Boserup (Modtager genvalg)</w:t>
      </w:r>
    </w:p>
    <w:p w14:paraId="764CA71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Suppleant Pia Christensen (Modtager genvalg)</w:t>
      </w:r>
    </w:p>
    <w:p w14:paraId="75B2261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8 Valg af revisor</w:t>
      </w:r>
    </w:p>
    <w:p w14:paraId="4E6B53C9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Bestyrelsen foreslår Charlotte Kjær</w:t>
      </w:r>
    </w:p>
    <w:p w14:paraId="067A185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Pkt. 9 Eventuelt</w:t>
      </w:r>
    </w:p>
    <w:p w14:paraId="15059987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INFO OG COVID-19 RETNINGSLINJER FOR DEN ORDINÆRE GENERALFORSAMLING 2021</w:t>
      </w:r>
    </w:p>
    <w:p w14:paraId="12DF9F8C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INFO:</w:t>
      </w:r>
    </w:p>
    <w:p w14:paraId="27F8669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Grundet covid-19 er vi nødt til at foretage os nogle foranstaltninger, så vi kan overholde diverse krav og retningslinjer. Blandt andet fordi der er begrænsninger for hvor mange der må opholde sig i lokalerne i forhold til hvor meget gulv areal der skal være pr. person. For at kunne forberede os i god tid er det derfor nødvendigt, at man som medlem tilmelder sig til arrangementet ”Ordinær generalforsamling 2021” senest D. </w:t>
      </w:r>
      <w:proofErr w:type="gram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20</w:t>
      </w:r>
      <w:proofErr w:type="gram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juni 2021 kl. 12.00 via klubbens hjemmeside/klubmodul under ”Events”.</w:t>
      </w:r>
    </w:p>
    <w:p w14:paraId="7F85B467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Vi opfordrer vores medlemmer til at sende deres spørgsmål til regnskabet eller lignende på forhånd til klubbens e-mail inden D. </w:t>
      </w:r>
      <w:proofErr w:type="gram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20</w:t>
      </w:r>
      <w:proofErr w:type="gram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juni 2021. E-mailadressen er følgende:</w:t>
      </w:r>
    </w:p>
    <w:p w14:paraId="4766E108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lastRenderedPageBreak/>
        <w:t>kasserer@bnrrideklub.dk</w:t>
      </w:r>
    </w:p>
    <w:p w14:paraId="50D3D56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Covid-19 restriktioner:</w:t>
      </w:r>
    </w:p>
    <w:p w14:paraId="69AFE1E2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Id og Corona pas er påkrævet for at få adgang til bygningerne. Dette gælder fra 15 år og opefter.</w:t>
      </w:r>
    </w:p>
    <w:p w14:paraId="1B797DC9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Mundbind er påkrævet indendørs, såfremt man ikke sidder ned.</w:t>
      </w:r>
    </w:p>
    <w:p w14:paraId="1EDB43F7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Hold afstand til hinanden og følg de henvisninger i får ved ankomsten.</w:t>
      </w:r>
    </w:p>
    <w:p w14:paraId="5CCB1A3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Ryk ikke opsatte stole, da de vil stå korrekt i forhold til gældende afstandskrav.</w:t>
      </w:r>
    </w:p>
    <w:p w14:paraId="76B8C43B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Sprit/vask hænder før du træder ind i lokalet.</w:t>
      </w:r>
    </w:p>
    <w:p w14:paraId="294D03FF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Bliv hjemme hvis du er smittet eller har symptomer.</w:t>
      </w:r>
    </w:p>
    <w:p w14:paraId="0A9F0B28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Regnskab:</w:t>
      </w:r>
    </w:p>
    <w:p w14:paraId="127BB5E1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Regnskabet ligger på hjemmesiden og der er mulighed for at få det tilsendt via mail. Hvis dette </w:t>
      </w:r>
      <w:proofErr w:type="gram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ønskes</w:t>
      </w:r>
      <w:proofErr w:type="gram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skal man skrive til følgende mail:</w:t>
      </w:r>
    </w:p>
    <w:p w14:paraId="2EFD42FE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kasserer@bnrrideklub.dk</w:t>
      </w:r>
    </w:p>
    <w:p w14:paraId="44FFE456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Med venlig hilsen</w:t>
      </w:r>
    </w:p>
    <w:p w14:paraId="27E79DD2" w14:textId="77777777" w:rsidR="00135A43" w:rsidRPr="00135A43" w:rsidRDefault="00135A43" w:rsidP="00135A43">
      <w:pPr>
        <w:spacing w:after="120" w:line="240" w:lineRule="auto"/>
        <w:rPr>
          <w:rFonts w:ascii="inherit" w:eastAsia="Times New Roman" w:hAnsi="inherit" w:cs="Times New Roman"/>
          <w:sz w:val="24"/>
          <w:szCs w:val="24"/>
          <w:lang w:eastAsia="da-DK"/>
        </w:rPr>
      </w:pPr>
      <w:proofErr w:type="spellStart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>BNR´s</w:t>
      </w:r>
      <w:proofErr w:type="spellEnd"/>
      <w:r w:rsidRPr="00135A43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Bestyrelse</w:t>
      </w:r>
    </w:p>
    <w:p w14:paraId="7B9E4E50" w14:textId="77777777" w:rsidR="00135A43" w:rsidRPr="00135A43" w:rsidRDefault="00135A43" w:rsidP="00135A43">
      <w:pPr>
        <w:spacing w:after="0" w:line="240" w:lineRule="auto"/>
        <w:ind w:left="180"/>
        <w:rPr>
          <w:rFonts w:ascii="inherit" w:eastAsia="Times New Roman" w:hAnsi="inherit" w:cs="Times New Roman"/>
          <w:sz w:val="24"/>
          <w:szCs w:val="24"/>
          <w:bdr w:val="single" w:sz="12" w:space="0" w:color="auto" w:frame="1"/>
          <w:lang w:eastAsia="da-DK"/>
        </w:rPr>
      </w:pPr>
    </w:p>
    <w:p w14:paraId="1070E828" w14:textId="77777777" w:rsidR="00135A43" w:rsidRPr="00135A43" w:rsidRDefault="00135A43" w:rsidP="00135A43">
      <w:pPr>
        <w:spacing w:before="100" w:beforeAutospacing="1" w:after="100" w:afterAutospacing="1" w:line="240" w:lineRule="auto"/>
        <w:ind w:left="690" w:right="150"/>
        <w:rPr>
          <w:rFonts w:ascii="inherit" w:eastAsia="Times New Roman" w:hAnsi="inherit" w:cs="Times New Roman"/>
          <w:sz w:val="24"/>
          <w:szCs w:val="24"/>
          <w:lang w:eastAsia="da-DK"/>
        </w:rPr>
      </w:pPr>
    </w:p>
    <w:p w14:paraId="5686F3F0" w14:textId="77777777" w:rsidR="00135A43" w:rsidRPr="00135A43" w:rsidRDefault="00135A43" w:rsidP="00135A4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135A43">
        <w:rPr>
          <w:rFonts w:ascii="Arial" w:eastAsia="Times New Roman" w:hAnsi="Arial" w:cs="Arial"/>
          <w:vanish/>
          <w:sz w:val="16"/>
          <w:szCs w:val="16"/>
          <w:lang w:eastAsia="da-DK"/>
        </w:rPr>
        <w:t>Nederst på formularen</w:t>
      </w:r>
    </w:p>
    <w:p w14:paraId="12491AE0" w14:textId="77777777" w:rsidR="00135A43" w:rsidRPr="00135A43" w:rsidRDefault="00135A43" w:rsidP="00135A43">
      <w:pPr>
        <w:shd w:val="clear" w:color="auto" w:fill="FFFFFF"/>
        <w:spacing w:line="240" w:lineRule="auto"/>
        <w:rPr>
          <w:rFonts w:ascii="Times New Roman" w:eastAsia="Times New Roman" w:hAnsi="Times New Roman" w:cs="Segoe UI Historic"/>
          <w:color w:val="0000FF"/>
          <w:sz w:val="18"/>
          <w:szCs w:val="18"/>
          <w:bdr w:val="none" w:sz="0" w:space="0" w:color="auto" w:frame="1"/>
          <w:lang w:eastAsia="da-DK"/>
        </w:rPr>
      </w:pPr>
      <w:r w:rsidRPr="00135A43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fldChar w:fldCharType="begin"/>
      </w:r>
      <w:r w:rsidRPr="00135A43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instrText xml:space="preserve"> HYPERLINK "https://www.facebook.com/groups/477094199132356/user/100010180176045/?__cft__%5b0%5d=AZXaKx4_Xv0if9UW4nU1Nf_4FRK3u6rtk4HNQ7qeznuHLXXVN5DKqSzEiYf8XMfhvxIcmb2oiId7L4SEd90MvxOQxztC6pXLAwpI4Qk4JX9ny0jeuxw4BF6cMIb90D87rutjzhWJj85TpAUUY0bH3wi9oB_JolXZ641UfW5Vp6i4W1FVs1APzPTGHvN211i7KAw&amp;__tn__=%3C%2CP-R" </w:instrText>
      </w:r>
      <w:r w:rsidRPr="00135A43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fldChar w:fldCharType="separate"/>
      </w:r>
    </w:p>
    <w:p w14:paraId="2E577187" w14:textId="1998D14E" w:rsidR="009F5191" w:rsidRDefault="00135A43" w:rsidP="00135A43">
      <w:r w:rsidRPr="00135A43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fldChar w:fldCharType="end"/>
      </w:r>
    </w:p>
    <w:sectPr w:rsidR="009F5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D7A"/>
    <w:multiLevelType w:val="multilevel"/>
    <w:tmpl w:val="B0A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43"/>
    <w:rsid w:val="00135A43"/>
    <w:rsid w:val="009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E54"/>
  <w15:chartTrackingRefBased/>
  <w15:docId w15:val="{3905AD01-EE44-4927-B15B-902C5C91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9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24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78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2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75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98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6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8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17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07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56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19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58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92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46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6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24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9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77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87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6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89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31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3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41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83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75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29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30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62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39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82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88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7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1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45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39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53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8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036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6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3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66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24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21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20493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1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1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27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113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422186">
                                                                                          <w:marLeft w:val="10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318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59699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289932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063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23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000031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552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365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74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046472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08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29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8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59226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57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33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6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585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73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67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87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39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444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83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271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771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545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871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176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150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22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1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2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8246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Dreyer</dc:creator>
  <cp:keywords/>
  <dc:description/>
  <cp:lastModifiedBy>Karin Dreyer</cp:lastModifiedBy>
  <cp:revision>2</cp:revision>
  <dcterms:created xsi:type="dcterms:W3CDTF">2021-06-09T15:42:00Z</dcterms:created>
  <dcterms:modified xsi:type="dcterms:W3CDTF">2021-06-09T15:43:00Z</dcterms:modified>
</cp:coreProperties>
</file>